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ECF3" w14:textId="77777777" w:rsidR="009F12B3" w:rsidRPr="005A29DC" w:rsidRDefault="009F12B3" w:rsidP="009F12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29DC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453FF687" w14:textId="77777777" w:rsidR="009F12B3" w:rsidRDefault="009F12B3" w:rsidP="009F12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A29DC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A29DC">
        <w:rPr>
          <w:rFonts w:ascii="Times New Roman" w:hAnsi="Times New Roman" w:cs="Times New Roman"/>
          <w:sz w:val="24"/>
          <w:szCs w:val="24"/>
        </w:rPr>
        <w:t xml:space="preserve"> председателя комитета </w:t>
      </w:r>
    </w:p>
    <w:p w14:paraId="41E16120" w14:textId="77777777" w:rsidR="009F12B3" w:rsidRPr="005A29DC" w:rsidRDefault="009F12B3" w:rsidP="009F12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A29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9DC">
        <w:rPr>
          <w:rFonts w:ascii="Times New Roman" w:hAnsi="Times New Roman" w:cs="Times New Roman"/>
          <w:sz w:val="24"/>
          <w:szCs w:val="24"/>
        </w:rPr>
        <w:t xml:space="preserve">экономике и инвестициям                                                    </w:t>
      </w:r>
    </w:p>
    <w:p w14:paraId="7E57D86C" w14:textId="77777777" w:rsidR="009F12B3" w:rsidRPr="005A29DC" w:rsidRDefault="009F12B3" w:rsidP="009F12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29DC">
        <w:rPr>
          <w:rFonts w:ascii="Times New Roman" w:hAnsi="Times New Roman" w:cs="Times New Roman"/>
          <w:sz w:val="24"/>
          <w:szCs w:val="24"/>
        </w:rPr>
        <w:t xml:space="preserve">__________________  А.В. </w:t>
      </w:r>
      <w:proofErr w:type="spellStart"/>
      <w:r w:rsidRPr="005A29DC">
        <w:rPr>
          <w:rFonts w:ascii="Times New Roman" w:hAnsi="Times New Roman" w:cs="Times New Roman"/>
          <w:sz w:val="24"/>
          <w:szCs w:val="24"/>
        </w:rPr>
        <w:t>Мастицкая</w:t>
      </w:r>
      <w:proofErr w:type="spellEnd"/>
    </w:p>
    <w:p w14:paraId="0B16923C" w14:textId="77777777" w:rsidR="009F12B3" w:rsidRPr="005A29DC" w:rsidRDefault="009F12B3" w:rsidP="009F12B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29DC">
        <w:rPr>
          <w:rFonts w:ascii="Times New Roman" w:hAnsi="Times New Roman" w:cs="Times New Roman"/>
          <w:sz w:val="24"/>
          <w:szCs w:val="24"/>
        </w:rPr>
        <w:t>«       » июня 2025 года</w:t>
      </w:r>
    </w:p>
    <w:p w14:paraId="3265A7D4" w14:textId="588A5F39" w:rsidR="006308C1" w:rsidRPr="009F12B3" w:rsidRDefault="006308C1" w:rsidP="00F96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3B6D18A" w14:textId="77777777" w:rsidR="006308C1" w:rsidRPr="009F12B3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B3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14:paraId="61B74C56" w14:textId="77777777" w:rsidR="006308C1" w:rsidRPr="009F12B3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B3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экспертизы нормативных правовых актов </w:t>
      </w:r>
    </w:p>
    <w:p w14:paraId="065302BC" w14:textId="77777777" w:rsidR="006308C1" w:rsidRPr="009F12B3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B3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Тихвинский муниципальный район Ленинградской области </w:t>
      </w:r>
    </w:p>
    <w:p w14:paraId="6672184B" w14:textId="733BE641" w:rsidR="006308C1" w:rsidRPr="009F12B3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2B3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9F12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F12B3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6845966C" w14:textId="77777777" w:rsidR="006308C1" w:rsidRPr="009F12B3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601"/>
        <w:gridCol w:w="5490"/>
        <w:gridCol w:w="2409"/>
        <w:gridCol w:w="1560"/>
        <w:gridCol w:w="1559"/>
        <w:gridCol w:w="1559"/>
        <w:gridCol w:w="2552"/>
      </w:tblGrid>
      <w:tr w:rsidR="00016CA3" w:rsidRPr="009F12B3" w14:paraId="14257CAC" w14:textId="5734D4B2" w:rsidTr="00F96697">
        <w:tc>
          <w:tcPr>
            <w:tcW w:w="601" w:type="dxa"/>
          </w:tcPr>
          <w:p w14:paraId="4C6349C6" w14:textId="7EF9E05A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90" w:type="dxa"/>
          </w:tcPr>
          <w:p w14:paraId="18120022" w14:textId="7866290E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НПА</w:t>
            </w:r>
          </w:p>
        </w:tc>
        <w:tc>
          <w:tcPr>
            <w:tcW w:w="2409" w:type="dxa"/>
          </w:tcPr>
          <w:p w14:paraId="059BCB9B" w14:textId="4D368764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1560" w:type="dxa"/>
          </w:tcPr>
          <w:p w14:paraId="44DEB613" w14:textId="03A6F3F7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Дата начала оценки</w:t>
            </w:r>
          </w:p>
        </w:tc>
        <w:tc>
          <w:tcPr>
            <w:tcW w:w="1559" w:type="dxa"/>
          </w:tcPr>
          <w:p w14:paraId="2EFBDCA8" w14:textId="6324173F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публичного обсуждения</w:t>
            </w:r>
          </w:p>
        </w:tc>
        <w:tc>
          <w:tcPr>
            <w:tcW w:w="1559" w:type="dxa"/>
          </w:tcPr>
          <w:p w14:paraId="0F4CE623" w14:textId="0576FBE2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Срок завершения оценки</w:t>
            </w:r>
          </w:p>
        </w:tc>
        <w:tc>
          <w:tcPr>
            <w:tcW w:w="2552" w:type="dxa"/>
          </w:tcPr>
          <w:p w14:paraId="20D08C74" w14:textId="40813B11" w:rsidR="006308C1" w:rsidRPr="009F12B3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9F12B3" w:rsidRPr="009F12B3" w14:paraId="4A73BFC7" w14:textId="7BA9052B" w:rsidTr="00F96697">
        <w:tc>
          <w:tcPr>
            <w:tcW w:w="601" w:type="dxa"/>
          </w:tcPr>
          <w:p w14:paraId="7D2C8F8C" w14:textId="38C3CEDF" w:rsidR="009F12B3" w:rsidRPr="009F12B3" w:rsidRDefault="009F12B3" w:rsidP="009F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318BEF7D" w14:textId="1E3D4A71" w:rsidR="009F12B3" w:rsidRPr="006A56AB" w:rsidRDefault="000D1A62" w:rsidP="006A56AB">
            <w:pPr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1A6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Тихвинского района</w:t>
            </w:r>
            <w:r w:rsidR="009F12B3" w:rsidRPr="000D1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A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12B3" w:rsidRPr="000D1A62">
              <w:rPr>
                <w:rFonts w:ascii="Times New Roman" w:hAnsi="Times New Roman" w:cs="Times New Roman"/>
                <w:sz w:val="24"/>
                <w:szCs w:val="24"/>
              </w:rPr>
              <w:t>т 30.06.2022 года № 01-14</w:t>
            </w:r>
            <w:r w:rsidR="006A56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F12B3" w:rsidRPr="000D1A62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9F12B3" w:rsidRPr="000D1A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изменениями от 09.11.2023) </w:t>
            </w:r>
            <w:r w:rsidRPr="000D1A62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администрации муниципального образования Тихвинский муниципальный район Ленинградской области по предоставлению муниципальной услуги «Выдача, переоформление разрешений </w:t>
            </w:r>
            <w:r w:rsidRPr="000D1A62">
              <w:rPr>
                <w:rFonts w:ascii="Times New Roman" w:hAnsi="Times New Roman" w:cs="Times New Roman"/>
                <w:sz w:val="24"/>
                <w:szCs w:val="24"/>
              </w:rPr>
              <w:br/>
              <w:t>на право организации розничных рынков и продление срока действия разрешений на право организации розничных рынков»</w:t>
            </w:r>
          </w:p>
        </w:tc>
        <w:tc>
          <w:tcPr>
            <w:tcW w:w="2409" w:type="dxa"/>
          </w:tcPr>
          <w:p w14:paraId="606F4B2D" w14:textId="470469A0" w:rsidR="009F12B3" w:rsidRPr="009F12B3" w:rsidRDefault="009F12B3" w:rsidP="009F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bCs/>
              </w:rPr>
              <w:t>Отдел по развитию малого, среднего бизнеса и потребительского рынка</w:t>
            </w:r>
          </w:p>
        </w:tc>
        <w:tc>
          <w:tcPr>
            <w:tcW w:w="1560" w:type="dxa"/>
          </w:tcPr>
          <w:p w14:paraId="28A3E31A" w14:textId="272C86B2" w:rsidR="009F12B3" w:rsidRPr="009F12B3" w:rsidRDefault="009F12B3" w:rsidP="009F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1559" w:type="dxa"/>
          </w:tcPr>
          <w:p w14:paraId="324C298C" w14:textId="73AFF36F" w:rsidR="009F12B3" w:rsidRPr="009F12B3" w:rsidRDefault="009F12B3" w:rsidP="009F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559" w:type="dxa"/>
          </w:tcPr>
          <w:p w14:paraId="2EE2B62E" w14:textId="113022CE" w:rsidR="009F12B3" w:rsidRPr="009F12B3" w:rsidRDefault="009F12B3" w:rsidP="009F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27.06.2025</w:t>
            </w:r>
          </w:p>
        </w:tc>
        <w:tc>
          <w:tcPr>
            <w:tcW w:w="2552" w:type="dxa"/>
          </w:tcPr>
          <w:p w14:paraId="1E384A52" w14:textId="24B02FBE" w:rsidR="009F12B3" w:rsidRPr="009F12B3" w:rsidRDefault="009F12B3" w:rsidP="009F1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2B3">
              <w:rPr>
                <w:rFonts w:ascii="Times New Roman" w:hAnsi="Times New Roman" w:cs="Times New Roman"/>
                <w:sz w:val="24"/>
                <w:szCs w:val="24"/>
              </w:rPr>
              <w:t>Бердникова О.В., заведующая отделом экономического анализа и природопользования комитета по экономике и инвестициям</w:t>
            </w:r>
          </w:p>
        </w:tc>
      </w:tr>
    </w:tbl>
    <w:p w14:paraId="39E5B950" w14:textId="77777777" w:rsidR="006308C1" w:rsidRPr="009F12B3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B2735" w14:textId="77777777" w:rsidR="009F12B3" w:rsidRPr="005A29DC" w:rsidRDefault="009F12B3" w:rsidP="009F12B3">
      <w:pPr>
        <w:spacing w:after="0"/>
        <w:jc w:val="both"/>
        <w:rPr>
          <w:rFonts w:ascii="Times New Roman" w:hAnsi="Times New Roman" w:cs="Times New Roman"/>
        </w:rPr>
      </w:pPr>
      <w:r w:rsidRPr="005A29DC">
        <w:rPr>
          <w:rFonts w:ascii="Times New Roman" w:hAnsi="Times New Roman" w:cs="Times New Roman"/>
        </w:rPr>
        <w:t xml:space="preserve">Заведующий отделом экономического анализа и природопользования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5A29D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5A29DC">
        <w:rPr>
          <w:rFonts w:ascii="Times New Roman" w:hAnsi="Times New Roman" w:cs="Times New Roman"/>
        </w:rPr>
        <w:t xml:space="preserve"> О.В. Бердникова</w:t>
      </w:r>
    </w:p>
    <w:p w14:paraId="0F7BFE0A" w14:textId="77777777" w:rsidR="009F12B3" w:rsidRPr="005A29DC" w:rsidRDefault="009F12B3" w:rsidP="009F12B3">
      <w:pPr>
        <w:spacing w:after="0"/>
        <w:jc w:val="both"/>
        <w:rPr>
          <w:rFonts w:ascii="Times New Roman" w:hAnsi="Times New Roman" w:cs="Times New Roman"/>
        </w:rPr>
      </w:pPr>
      <w:r w:rsidRPr="005A29DC">
        <w:rPr>
          <w:rFonts w:ascii="Times New Roman" w:hAnsi="Times New Roman" w:cs="Times New Roman"/>
        </w:rPr>
        <w:t>Главный специалист отдела экономического анализа и природопользования                                                                                                                                Д.А.  Амосова</w:t>
      </w:r>
    </w:p>
    <w:p w14:paraId="4A85D63C" w14:textId="77777777" w:rsidR="00F96697" w:rsidRPr="009F12B3" w:rsidRDefault="00F96697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96697" w:rsidRPr="009F12B3" w:rsidSect="00F96697">
      <w:pgSz w:w="16838" w:h="11906" w:orient="landscape"/>
      <w:pgMar w:top="130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648F2"/>
    <w:multiLevelType w:val="multilevel"/>
    <w:tmpl w:val="A55AE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5971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B6"/>
    <w:rsid w:val="00016CA3"/>
    <w:rsid w:val="000378DC"/>
    <w:rsid w:val="000D1A62"/>
    <w:rsid w:val="002A56F8"/>
    <w:rsid w:val="002C5FDE"/>
    <w:rsid w:val="00472799"/>
    <w:rsid w:val="004D7C71"/>
    <w:rsid w:val="00596556"/>
    <w:rsid w:val="006308C1"/>
    <w:rsid w:val="006A56AB"/>
    <w:rsid w:val="007C06CB"/>
    <w:rsid w:val="00925437"/>
    <w:rsid w:val="009F12B3"/>
    <w:rsid w:val="009F60B6"/>
    <w:rsid w:val="00BB0CB1"/>
    <w:rsid w:val="00F96697"/>
    <w:rsid w:val="00FB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8D2A"/>
  <w15:chartTrackingRefBased/>
  <w15:docId w15:val="{97F1FA4C-1B69-4BEE-A632-0888F1A3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 Данна Анатолиевна</dc:creator>
  <cp:keywords/>
  <dc:description/>
  <cp:lastModifiedBy>Амосова Данна Анатолиевна</cp:lastModifiedBy>
  <cp:revision>5</cp:revision>
  <dcterms:created xsi:type="dcterms:W3CDTF">2025-05-27T11:52:00Z</dcterms:created>
  <dcterms:modified xsi:type="dcterms:W3CDTF">2025-06-09T06:14:00Z</dcterms:modified>
</cp:coreProperties>
</file>